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000D9" w14:textId="3864C14A" w:rsidR="001664F4" w:rsidRDefault="005305FC" w:rsidP="00241893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0B6A806" wp14:editId="56529607">
            <wp:extent cx="2766819" cy="7055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819" cy="70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97BD" w14:textId="449D5BEA" w:rsidR="005305FC" w:rsidRPr="00C50E68" w:rsidRDefault="002E5656" w:rsidP="043FE8C0">
      <w:pPr>
        <w:spacing w:before="16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Higher Ed </w:t>
      </w:r>
      <w:r w:rsidR="1C732B5B" w:rsidRPr="043FE8C0">
        <w:rPr>
          <w:b/>
          <w:bCs/>
          <w:sz w:val="28"/>
          <w:szCs w:val="28"/>
        </w:rPr>
        <w:t>Student Instructions for Ordering Tests (Self-Pay)</w:t>
      </w:r>
    </w:p>
    <w:p w14:paraId="5ADE9B7A" w14:textId="384C5CEC" w:rsidR="001664F4" w:rsidRPr="00C50E68" w:rsidRDefault="00947633" w:rsidP="00C50E68">
      <w:pPr>
        <w:pStyle w:val="BodyText"/>
        <w:spacing w:before="158"/>
        <w:rPr>
          <w:rFonts w:ascii="Arial" w:hAnsi="Arial" w:cs="Arial"/>
          <w:sz w:val="20"/>
          <w:szCs w:val="20"/>
        </w:rPr>
      </w:pPr>
      <w:r w:rsidRPr="00C50E68">
        <w:rPr>
          <w:rFonts w:ascii="Arial" w:hAnsi="Arial" w:cs="Arial"/>
          <w:sz w:val="20"/>
          <w:szCs w:val="20"/>
        </w:rPr>
        <w:t>To register for your online assessment, please follow the directions</w:t>
      </w:r>
      <w:r w:rsidR="009075DE" w:rsidRPr="00C50E68">
        <w:rPr>
          <w:rFonts w:ascii="Arial" w:hAnsi="Arial" w:cs="Arial"/>
          <w:sz w:val="20"/>
          <w:szCs w:val="20"/>
        </w:rPr>
        <w:t xml:space="preserve"> below</w:t>
      </w:r>
      <w:r w:rsidR="00C50E68">
        <w:rPr>
          <w:rFonts w:ascii="Arial" w:hAnsi="Arial" w:cs="Arial"/>
          <w:sz w:val="20"/>
          <w:szCs w:val="20"/>
        </w:rPr>
        <w:t>.</w:t>
      </w:r>
    </w:p>
    <w:p w14:paraId="53138FD9" w14:textId="248376F8" w:rsidR="00241893" w:rsidRPr="00C50E68" w:rsidRDefault="49E434E2" w:rsidP="00C50E68">
      <w:pPr>
        <w:pStyle w:val="BodyTex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50E68">
        <w:rPr>
          <w:rFonts w:ascii="Arial" w:hAnsi="Arial" w:cs="Arial"/>
          <w:sz w:val="20"/>
          <w:szCs w:val="20"/>
        </w:rPr>
        <w:t xml:space="preserve">Go </w:t>
      </w:r>
      <w:r w:rsidR="57560204" w:rsidRPr="00C50E68">
        <w:rPr>
          <w:rFonts w:ascii="Arial" w:hAnsi="Arial" w:cs="Arial"/>
          <w:sz w:val="20"/>
          <w:szCs w:val="20"/>
        </w:rPr>
        <w:t xml:space="preserve">to: </w:t>
      </w:r>
      <w:hyperlink r:id="rId11">
        <w:r w:rsidR="57560204" w:rsidRPr="00C50E68">
          <w:rPr>
            <w:rStyle w:val="Hyperlink"/>
            <w:rFonts w:ascii="Arial" w:hAnsi="Arial" w:cs="Arial"/>
            <w:sz w:val="20"/>
            <w:szCs w:val="20"/>
          </w:rPr>
          <w:t>www.languagetesting.com</w:t>
        </w:r>
      </w:hyperlink>
      <w:r w:rsidR="57560204" w:rsidRPr="00C50E68">
        <w:rPr>
          <w:rFonts w:ascii="Arial" w:hAnsi="Arial" w:cs="Arial"/>
          <w:sz w:val="20"/>
          <w:szCs w:val="20"/>
        </w:rPr>
        <w:t xml:space="preserve"> </w:t>
      </w:r>
      <w:r w:rsidRPr="00C50E68">
        <w:rPr>
          <w:rFonts w:ascii="Arial" w:hAnsi="Arial" w:cs="Arial"/>
          <w:sz w:val="20"/>
          <w:szCs w:val="20"/>
        </w:rPr>
        <w:t xml:space="preserve">to purchase your test and </w:t>
      </w:r>
      <w:r w:rsidR="6FD137D0" w:rsidRPr="00C50E68">
        <w:rPr>
          <w:rFonts w:ascii="Arial" w:hAnsi="Arial" w:cs="Arial"/>
          <w:sz w:val="20"/>
          <w:szCs w:val="20"/>
        </w:rPr>
        <w:t>create</w:t>
      </w:r>
      <w:r w:rsidRPr="00C50E68">
        <w:rPr>
          <w:rFonts w:ascii="Arial" w:hAnsi="Arial" w:cs="Arial"/>
          <w:sz w:val="20"/>
          <w:szCs w:val="20"/>
        </w:rPr>
        <w:t xml:space="preserve"> your account. </w:t>
      </w:r>
    </w:p>
    <w:p w14:paraId="6933D978" w14:textId="1A2B9758" w:rsidR="0017254D" w:rsidRPr="00C50E68" w:rsidRDefault="41A159E6" w:rsidP="00C50E68">
      <w:pPr>
        <w:pStyle w:val="BodyText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color w:val="000000" w:themeColor="text1"/>
          <w:sz w:val="20"/>
          <w:szCs w:val="20"/>
        </w:rPr>
        <w:t xml:space="preserve">On the left side of </w:t>
      </w:r>
      <w:r w:rsidR="1B783FBD" w:rsidRPr="00C50E68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C50E68">
        <w:rPr>
          <w:rFonts w:ascii="Arial" w:hAnsi="Arial" w:cs="Arial"/>
          <w:color w:val="000000" w:themeColor="text1"/>
          <w:sz w:val="20"/>
          <w:szCs w:val="20"/>
        </w:rPr>
        <w:t xml:space="preserve">screen, select the </w:t>
      </w:r>
      <w:r w:rsidRPr="00C50E68">
        <w:rPr>
          <w:rFonts w:ascii="Arial" w:hAnsi="Arial" w:cs="Arial"/>
          <w:b/>
          <w:bCs/>
          <w:color w:val="000000" w:themeColor="text1"/>
          <w:sz w:val="20"/>
          <w:szCs w:val="20"/>
        </w:rPr>
        <w:t>language</w:t>
      </w:r>
      <w:r w:rsidRPr="00C50E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287ADDF4" w:rsidRPr="00C50E68">
        <w:rPr>
          <w:rFonts w:ascii="Arial" w:hAnsi="Arial" w:cs="Arial"/>
          <w:color w:val="000000" w:themeColor="text1"/>
          <w:sz w:val="20"/>
          <w:szCs w:val="20"/>
        </w:rPr>
        <w:t>to be tested,</w:t>
      </w:r>
      <w:r w:rsidRPr="00C50E68">
        <w:rPr>
          <w:rFonts w:ascii="Arial" w:hAnsi="Arial" w:cs="Arial"/>
          <w:color w:val="000000" w:themeColor="text1"/>
          <w:sz w:val="20"/>
          <w:szCs w:val="20"/>
        </w:rPr>
        <w:t xml:space="preserve"> and click </w:t>
      </w:r>
      <w:r w:rsidR="28AF758B" w:rsidRPr="00C50E68">
        <w:rPr>
          <w:rFonts w:ascii="Arial" w:hAnsi="Arial" w:cs="Arial"/>
          <w:b/>
          <w:bCs/>
          <w:color w:val="000000" w:themeColor="text1"/>
          <w:sz w:val="20"/>
          <w:szCs w:val="20"/>
        </w:rPr>
        <w:t>Schedule a Test</w:t>
      </w:r>
      <w:r w:rsidRPr="00C50E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51ACC2E" w14:textId="1D418631" w:rsidR="00241893" w:rsidRPr="00C50E68" w:rsidRDefault="000B1D79" w:rsidP="00C50E68">
      <w:pPr>
        <w:pStyle w:val="Heading1"/>
        <w:ind w:left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noProof/>
          <w:color w:val="2B579A"/>
          <w:sz w:val="20"/>
          <w:szCs w:val="20"/>
          <w:shd w:val="clear" w:color="auto" w:fill="E6E6E6"/>
        </w:rPr>
        <w:drawing>
          <wp:inline distT="0" distB="0" distL="0" distR="0" wp14:anchorId="75C5C6D6" wp14:editId="0138030C">
            <wp:extent cx="2625090" cy="1149074"/>
            <wp:effectExtent l="19050" t="19050" r="22860" b="13335"/>
            <wp:docPr id="1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ebsit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4641" cy="11532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1FE358" w14:textId="77777777" w:rsidR="00346957" w:rsidRPr="00C50E68" w:rsidRDefault="00346957" w:rsidP="00346957">
      <w:pPr>
        <w:pStyle w:val="Heading1"/>
        <w:ind w:left="2160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407C4333" w14:textId="3B79C922" w:rsidR="00500F9C" w:rsidRPr="00C50E68" w:rsidRDefault="41A159E6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On the next screen, </w:t>
      </w:r>
      <w:r w:rsidR="7C473DC5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go to the righthand column</w:t>
      </w:r>
      <w:r w:rsid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</w:t>
      </w:r>
      <w:r w:rsidR="7C473DC5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and choose</w:t>
      </w:r>
      <w:r w:rsidR="012F2E16" w:rsidRPr="00C50E68">
        <w:rPr>
          <w:rFonts w:ascii="Arial" w:hAnsi="Arial" w:cs="Arial"/>
          <w:sz w:val="20"/>
          <w:szCs w:val="20"/>
        </w:rPr>
        <w:t xml:space="preserve"> </w:t>
      </w:r>
      <w:r w:rsidR="53163F4D" w:rsidRPr="00C50E68">
        <w:rPr>
          <w:rFonts w:ascii="Arial" w:hAnsi="Arial" w:cs="Arial"/>
          <w:sz w:val="20"/>
          <w:szCs w:val="20"/>
        </w:rPr>
        <w:t xml:space="preserve">I am </w:t>
      </w:r>
      <w:r w:rsidR="1035F946" w:rsidRPr="00C50E68">
        <w:rPr>
          <w:rFonts w:ascii="Arial" w:hAnsi="Arial" w:cs="Arial"/>
          <w:sz w:val="20"/>
          <w:szCs w:val="20"/>
        </w:rPr>
        <w:t xml:space="preserve">looking to test for teacher </w:t>
      </w:r>
      <w:r w:rsidR="00C50E68" w:rsidRPr="00C50E68">
        <w:rPr>
          <w:rFonts w:ascii="Arial" w:hAnsi="Arial" w:cs="Arial"/>
          <w:sz w:val="20"/>
          <w:szCs w:val="20"/>
        </w:rPr>
        <w:t>c</w:t>
      </w:r>
      <w:r w:rsidR="1035F946" w:rsidRPr="00C50E68">
        <w:rPr>
          <w:rFonts w:ascii="Arial" w:hAnsi="Arial" w:cs="Arial"/>
          <w:sz w:val="20"/>
          <w:szCs w:val="20"/>
        </w:rPr>
        <w:t xml:space="preserve">ertification or as part of my school program. </w:t>
      </w:r>
    </w:p>
    <w:p w14:paraId="5147368E" w14:textId="1942630B" w:rsidR="007E568F" w:rsidRPr="00C50E68" w:rsidRDefault="2A74611C" w:rsidP="00B491F7">
      <w:pPr>
        <w:pStyle w:val="Heading1"/>
        <w:ind w:left="1440"/>
        <w:jc w:val="center"/>
        <w:rPr>
          <w:rFonts w:ascii="Arial" w:hAnsi="Arial" w:cs="Arial"/>
          <w:sz w:val="20"/>
          <w:szCs w:val="20"/>
        </w:rPr>
      </w:pPr>
      <w:r w:rsidRPr="00C50E68">
        <w:rPr>
          <w:rFonts w:ascii="Arial" w:hAnsi="Arial" w:cs="Arial"/>
          <w:noProof/>
          <w:color w:val="2B579A"/>
          <w:sz w:val="20"/>
          <w:szCs w:val="20"/>
          <w:shd w:val="clear" w:color="auto" w:fill="E6E6E6"/>
        </w:rPr>
        <w:drawing>
          <wp:inline distT="0" distB="0" distL="0" distR="0" wp14:anchorId="12E17EDF" wp14:editId="5C1CFC0F">
            <wp:extent cx="4088130" cy="1422329"/>
            <wp:effectExtent l="19050" t="19050" r="26670" b="26035"/>
            <wp:docPr id="1703157099" name="Picture 1703157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611" cy="14277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1798DA" w14:textId="07E934DA" w:rsidR="007E568F" w:rsidRPr="00C50E68" w:rsidRDefault="75ED828C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sz w:val="20"/>
          <w:szCs w:val="20"/>
        </w:rPr>
        <w:t>Scroll to the 2</w:t>
      </w:r>
      <w:r w:rsidRPr="00C50E68">
        <w:rPr>
          <w:rFonts w:ascii="Arial" w:hAnsi="Arial" w:cs="Arial"/>
          <w:b w:val="0"/>
          <w:bCs w:val="0"/>
          <w:sz w:val="20"/>
          <w:szCs w:val="20"/>
          <w:vertAlign w:val="superscript"/>
        </w:rPr>
        <w:t>nd</w:t>
      </w:r>
      <w:r w:rsidRPr="00C50E68">
        <w:rPr>
          <w:rFonts w:ascii="Arial" w:hAnsi="Arial" w:cs="Arial"/>
          <w:b w:val="0"/>
          <w:bCs w:val="0"/>
          <w:sz w:val="20"/>
          <w:szCs w:val="20"/>
        </w:rPr>
        <w:t xml:space="preserve"> box</w:t>
      </w:r>
      <w:r w:rsidR="00C50E68">
        <w:rPr>
          <w:rFonts w:ascii="Arial" w:hAnsi="Arial" w:cs="Arial"/>
          <w:b w:val="0"/>
          <w:bCs w:val="0"/>
          <w:sz w:val="20"/>
          <w:szCs w:val="20"/>
        </w:rPr>
        <w:t xml:space="preserve"> down,</w:t>
      </w:r>
      <w:r w:rsidRPr="00C50E68">
        <w:rPr>
          <w:rFonts w:ascii="Arial" w:hAnsi="Arial" w:cs="Arial"/>
          <w:b w:val="0"/>
          <w:bCs w:val="0"/>
          <w:sz w:val="20"/>
          <w:szCs w:val="20"/>
        </w:rPr>
        <w:t xml:space="preserve"> and select</w:t>
      </w:r>
      <w:r w:rsidRPr="00C50E68">
        <w:rPr>
          <w:rFonts w:ascii="Arial" w:hAnsi="Arial" w:cs="Arial"/>
          <w:sz w:val="20"/>
          <w:szCs w:val="20"/>
        </w:rPr>
        <w:t xml:space="preserve"> I am a student or teacher and need to take an ACTFL assessment as a requirement for my academic program</w:t>
      </w:r>
      <w:r w:rsidR="00C50E68" w:rsidRPr="00C50E68">
        <w:rPr>
          <w:rFonts w:ascii="Arial" w:hAnsi="Arial" w:cs="Arial"/>
          <w:sz w:val="20"/>
          <w:szCs w:val="20"/>
        </w:rPr>
        <w:t>.</w:t>
      </w:r>
      <w:r w:rsidRPr="00C50E68">
        <w:rPr>
          <w:rFonts w:ascii="Arial" w:hAnsi="Arial" w:cs="Arial"/>
          <w:sz w:val="20"/>
          <w:szCs w:val="20"/>
        </w:rPr>
        <w:t xml:space="preserve"> </w:t>
      </w:r>
    </w:p>
    <w:p w14:paraId="7BA26707" w14:textId="3F2E164D" w:rsidR="007E568F" w:rsidRPr="00C50E68" w:rsidRDefault="3A3DA531" w:rsidP="00B491F7">
      <w:pPr>
        <w:pStyle w:val="Heading1"/>
        <w:ind w:left="1440"/>
        <w:jc w:val="center"/>
        <w:rPr>
          <w:rFonts w:ascii="Arial" w:hAnsi="Arial" w:cs="Arial"/>
          <w:sz w:val="20"/>
          <w:szCs w:val="20"/>
        </w:rPr>
      </w:pPr>
      <w:r w:rsidRPr="00C50E68">
        <w:rPr>
          <w:rFonts w:ascii="Arial" w:hAnsi="Arial" w:cs="Arial"/>
          <w:noProof/>
          <w:color w:val="2B579A"/>
          <w:sz w:val="20"/>
          <w:szCs w:val="20"/>
          <w:shd w:val="clear" w:color="auto" w:fill="E6E6E6"/>
        </w:rPr>
        <w:drawing>
          <wp:inline distT="0" distB="0" distL="0" distR="0" wp14:anchorId="15B3B2D5" wp14:editId="7C016911">
            <wp:extent cx="2145998" cy="1270000"/>
            <wp:effectExtent l="0" t="0" r="6985" b="6350"/>
            <wp:docPr id="608381360" name="Picture 60838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90" cy="127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C8EE8" w14:textId="64726DE3" w:rsidR="00500F9C" w:rsidRPr="00C50E68" w:rsidRDefault="564DE3B5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Enter your institution name in the search field for</w:t>
      </w:r>
      <w:r w:rsidR="49E434E2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“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What</w:t>
      </w:r>
      <w:r w:rsidR="49E434E2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2FDA0A51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school or </w:t>
      </w:r>
      <w:r w:rsidR="49E434E2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institution</w:t>
      </w:r>
      <w:r w:rsid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4F57D07A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”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3564D549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(</w:t>
      </w:r>
      <w:r w:rsidR="1B7DC9DD" w:rsidRPr="00C50E68">
        <w:rPr>
          <w:rFonts w:ascii="Arial" w:hAnsi="Arial" w:cs="Arial"/>
          <w:color w:val="000000" w:themeColor="text1"/>
          <w:sz w:val="20"/>
          <w:szCs w:val="20"/>
        </w:rPr>
        <w:t xml:space="preserve">If your </w:t>
      </w:r>
      <w:r w:rsidR="00C50E68" w:rsidRPr="00C50E68">
        <w:rPr>
          <w:rFonts w:ascii="Arial" w:hAnsi="Arial" w:cs="Arial"/>
          <w:color w:val="000000" w:themeColor="text1"/>
          <w:sz w:val="20"/>
          <w:szCs w:val="20"/>
        </w:rPr>
        <w:t>i</w:t>
      </w:r>
      <w:r w:rsidR="012F2E16" w:rsidRPr="00C50E68">
        <w:rPr>
          <w:rFonts w:ascii="Arial" w:hAnsi="Arial" w:cs="Arial"/>
          <w:color w:val="000000" w:themeColor="text1"/>
          <w:sz w:val="20"/>
          <w:szCs w:val="20"/>
        </w:rPr>
        <w:t>nstitution</w:t>
      </w:r>
      <w:r w:rsidR="30E8F67C" w:rsidRPr="00C50E68">
        <w:rPr>
          <w:rFonts w:ascii="Arial" w:hAnsi="Arial" w:cs="Arial"/>
          <w:color w:val="000000" w:themeColor="text1"/>
          <w:sz w:val="20"/>
          <w:szCs w:val="20"/>
        </w:rPr>
        <w:t xml:space="preserve"> does not appear</w:t>
      </w:r>
      <w:r w:rsidR="00C50E68">
        <w:rPr>
          <w:rFonts w:ascii="Arial" w:hAnsi="Arial" w:cs="Arial"/>
          <w:color w:val="000000" w:themeColor="text1"/>
          <w:sz w:val="20"/>
          <w:szCs w:val="20"/>
        </w:rPr>
        <w:t>,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contact your institution’s administrator</w:t>
      </w:r>
      <w:r w:rsidR="306D8B6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)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49E434E2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18C0878E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</w:t>
      </w:r>
      <w:r w:rsidR="49E434E2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lick </w:t>
      </w:r>
      <w:r w:rsidR="012F2E16" w:rsidRPr="00C50E68">
        <w:rPr>
          <w:rFonts w:ascii="Arial" w:hAnsi="Arial" w:cs="Arial"/>
          <w:color w:val="000000" w:themeColor="text1"/>
          <w:sz w:val="20"/>
          <w:szCs w:val="20"/>
        </w:rPr>
        <w:t>Continue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49E434E2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01E14A33" w14:textId="75FF9E26" w:rsidR="007400DA" w:rsidRPr="00C50E68" w:rsidRDefault="49E434E2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On the next page, select </w:t>
      </w:r>
      <w:r w:rsidR="37B96AE5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your test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(s)</w:t>
      </w: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– </w:t>
      </w:r>
      <w:r w:rsidR="28167462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click</w:t>
      </w: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C50E68">
        <w:rPr>
          <w:rFonts w:ascii="Arial" w:hAnsi="Arial" w:cs="Arial"/>
          <w:color w:val="000000" w:themeColor="text1"/>
          <w:sz w:val="20"/>
          <w:szCs w:val="20"/>
        </w:rPr>
        <w:t>Select Test</w:t>
      </w: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so it 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turn</w:t>
      </w:r>
      <w:r w:rsidR="17C99DDC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12F2E16" w:rsidRPr="00C50E68">
        <w:rPr>
          <w:rFonts w:ascii="Arial" w:hAnsi="Arial" w:cs="Arial"/>
          <w:color w:val="0070C0"/>
          <w:sz w:val="20"/>
          <w:szCs w:val="20"/>
        </w:rPr>
        <w:t>blue</w:t>
      </w:r>
      <w:r w:rsid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;</w:t>
      </w: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73622878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then </w:t>
      </w: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click </w:t>
      </w:r>
      <w:r w:rsidR="012F2E16" w:rsidRPr="00C50E68">
        <w:rPr>
          <w:rFonts w:ascii="Arial" w:hAnsi="Arial" w:cs="Arial"/>
          <w:color w:val="000000" w:themeColor="text1"/>
          <w:sz w:val="20"/>
          <w:szCs w:val="20"/>
        </w:rPr>
        <w:t xml:space="preserve">Continue to </w:t>
      </w:r>
      <w:r w:rsidR="00C50E68" w:rsidRPr="00C50E68">
        <w:rPr>
          <w:rFonts w:ascii="Arial" w:hAnsi="Arial" w:cs="Arial"/>
          <w:color w:val="000000" w:themeColor="text1"/>
          <w:sz w:val="20"/>
          <w:szCs w:val="20"/>
        </w:rPr>
        <w:t>S</w:t>
      </w:r>
      <w:r w:rsidR="012F2E16" w:rsidRPr="00C50E68">
        <w:rPr>
          <w:rFonts w:ascii="Arial" w:hAnsi="Arial" w:cs="Arial"/>
          <w:color w:val="000000" w:themeColor="text1"/>
          <w:sz w:val="20"/>
          <w:szCs w:val="20"/>
        </w:rPr>
        <w:t>chedule</w:t>
      </w:r>
      <w:r w:rsidR="012F2E16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0FC7AABE" w14:textId="5B333327" w:rsidR="00EF780F" w:rsidRPr="00C50E68" w:rsidRDefault="0DAE694E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On the next page, </w:t>
      </w:r>
      <w:r w:rsidR="7FB8F51C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select </w:t>
      </w:r>
      <w:r w:rsidR="2D7D2B75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the proctoring option </w:t>
      </w:r>
      <w:r w:rsidR="697C345B" w:rsidRPr="00C50E68">
        <w:rPr>
          <w:rFonts w:ascii="Arial" w:hAnsi="Arial" w:cs="Arial"/>
          <w:noProof/>
          <w:color w:val="000000" w:themeColor="text1"/>
          <w:sz w:val="20"/>
          <w:szCs w:val="20"/>
        </w:rPr>
        <w:t>Web-Based</w:t>
      </w:r>
      <w:r w:rsidR="57560204" w:rsidRPr="00C50E68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="697C345B" w:rsidRPr="00C50E68">
        <w:rPr>
          <w:rFonts w:ascii="Arial" w:hAnsi="Arial" w:cs="Arial"/>
          <w:noProof/>
          <w:color w:val="000000" w:themeColor="text1"/>
          <w:sz w:val="20"/>
          <w:szCs w:val="20"/>
        </w:rPr>
        <w:t>P</w:t>
      </w:r>
      <w:r w:rsidR="57560204" w:rsidRPr="00C50E68">
        <w:rPr>
          <w:rFonts w:ascii="Arial" w:hAnsi="Arial" w:cs="Arial"/>
          <w:noProof/>
          <w:color w:val="000000" w:themeColor="text1"/>
          <w:sz w:val="20"/>
          <w:szCs w:val="20"/>
        </w:rPr>
        <w:t>roctorin</w:t>
      </w:r>
      <w:r w:rsidR="46B548F7" w:rsidRPr="00C50E68">
        <w:rPr>
          <w:rFonts w:ascii="Arial" w:hAnsi="Arial" w:cs="Arial"/>
          <w:noProof/>
          <w:color w:val="000000" w:themeColor="text1"/>
          <w:sz w:val="20"/>
          <w:szCs w:val="20"/>
        </w:rPr>
        <w:t xml:space="preserve">g </w:t>
      </w:r>
      <w:r w:rsidR="46B548F7" w:rsidRPr="00C50E68">
        <w:rPr>
          <w:rFonts w:ascii="Arial" w:hAnsi="Arial" w:cs="Arial"/>
          <w:b w:val="0"/>
          <w:bCs w:val="0"/>
          <w:noProof/>
          <w:color w:val="000000" w:themeColor="text1"/>
          <w:sz w:val="20"/>
          <w:szCs w:val="20"/>
        </w:rPr>
        <w:t>(or select your insti</w:t>
      </w:r>
      <w:r w:rsidR="3CD1EE90" w:rsidRPr="00C50E68">
        <w:rPr>
          <w:rFonts w:ascii="Arial" w:hAnsi="Arial" w:cs="Arial"/>
          <w:b w:val="0"/>
          <w:bCs w:val="0"/>
          <w:noProof/>
          <w:color w:val="000000" w:themeColor="text1"/>
          <w:sz w:val="20"/>
          <w:szCs w:val="20"/>
        </w:rPr>
        <w:t>t</w:t>
      </w:r>
      <w:r w:rsidR="46B548F7" w:rsidRPr="00C50E68">
        <w:rPr>
          <w:rFonts w:ascii="Arial" w:hAnsi="Arial" w:cs="Arial"/>
          <w:b w:val="0"/>
          <w:bCs w:val="0"/>
          <w:noProof/>
          <w:color w:val="000000" w:themeColor="text1"/>
          <w:sz w:val="20"/>
          <w:szCs w:val="20"/>
        </w:rPr>
        <w:t>ution if you’ll be testing at a physical location/on campus).</w:t>
      </w:r>
      <w:r w:rsidR="57560204" w:rsidRPr="00C50E68">
        <w:rPr>
          <w:rFonts w:ascii="Arial" w:hAnsi="Arial" w:cs="Arial"/>
          <w:b w:val="0"/>
          <w:bCs w:val="0"/>
          <w:noProof/>
          <w:color w:val="000000" w:themeColor="text1"/>
          <w:sz w:val="20"/>
          <w:szCs w:val="20"/>
        </w:rPr>
        <w:t xml:space="preserve"> </w:t>
      </w:r>
      <w:r w:rsidR="6582F8F3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33E9324E" w14:textId="695F2AD2" w:rsidR="00947633" w:rsidRPr="00C50E68" w:rsidRDefault="6582F8F3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Select your time zone and choose the date and time you’d like to take the test. </w:t>
      </w:r>
    </w:p>
    <w:p w14:paraId="61E8C06F" w14:textId="14A10AF0" w:rsidR="00947633" w:rsidRPr="00C50E68" w:rsidRDefault="28D0934C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506BD82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Select your Certificate Format and Delivery </w:t>
      </w:r>
      <w:r w:rsidR="00C50E68" w:rsidRPr="506BD82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</w:t>
      </w:r>
      <w:r w:rsidRPr="506BD82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ethod, if relevant. Then c</w:t>
      </w:r>
      <w:r w:rsidR="43EF3C2A" w:rsidRPr="506BD82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lick </w:t>
      </w:r>
      <w:r w:rsidR="43EF3C2A" w:rsidRPr="506BD820">
        <w:rPr>
          <w:rFonts w:ascii="Arial" w:hAnsi="Arial" w:cs="Arial"/>
          <w:color w:val="000000" w:themeColor="text1"/>
          <w:sz w:val="20"/>
          <w:szCs w:val="20"/>
        </w:rPr>
        <w:t>Next</w:t>
      </w:r>
      <w:r w:rsidR="5B8C7115" w:rsidRPr="506BD82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79A3223" w14:textId="2BF3B833" w:rsidR="00C50E68" w:rsidRPr="00C50E68" w:rsidRDefault="4D1D1DCB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If</w:t>
      </w:r>
      <w:r w:rsidR="6140D74E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6582F8F3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you have an existing LTI account</w:t>
      </w:r>
      <w:r w:rsidR="08105F7A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 login. Otherwise</w:t>
      </w:r>
      <w:r w:rsidR="6582F8F3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create one</w:t>
      </w:r>
      <w:r w:rsid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and </w:t>
      </w:r>
      <w:r w:rsidR="5D7E9648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follow the payment instructions.</w:t>
      </w:r>
    </w:p>
    <w:p w14:paraId="31515753" w14:textId="1A011BF4" w:rsidR="00EF780F" w:rsidRPr="00C50E68" w:rsidRDefault="637ABF14" w:rsidP="00C50E68">
      <w:pPr>
        <w:pStyle w:val="Heading1"/>
        <w:numPr>
          <w:ilvl w:val="0"/>
          <w:numId w:val="5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You can</w:t>
      </w:r>
      <w:r w:rsidR="7FB8F51C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review your order</w:t>
      </w:r>
      <w:r w:rsidR="3DDE10D7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35C4BB6D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or</w:t>
      </w:r>
      <w:r w:rsidR="7FB8F51C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order a</w:t>
      </w:r>
      <w:r w:rsidR="411310CB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 additional</w:t>
      </w:r>
      <w:r w:rsidR="7FB8F51C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test before final checkout.  </w:t>
      </w:r>
    </w:p>
    <w:p w14:paraId="28404472" w14:textId="7160FA14" w:rsidR="00EF780F" w:rsidRPr="00C50E68" w:rsidRDefault="0927DE5A" w:rsidP="00C50E68">
      <w:pPr>
        <w:pStyle w:val="Heading1"/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An email </w:t>
      </w:r>
      <w:r w:rsidR="6582F8F3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with </w:t>
      </w:r>
      <w:r w:rsidR="5B16C323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test </w:t>
      </w:r>
      <w:r w:rsidR="6582F8F3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instructions </w:t>
      </w:r>
      <w:r w:rsidR="08A03A6F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will be sent to you </w:t>
      </w:r>
      <w:r w:rsidR="6582F8F3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once you have </w:t>
      </w:r>
      <w:r w:rsidR="7557FB7C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finalized your payment</w:t>
      </w:r>
      <w:r w:rsidR="7B569444" w:rsidRPr="00C50E6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745935C" w14:textId="2E477BEF" w:rsidR="001664F4" w:rsidRPr="00C50E68" w:rsidRDefault="001664F4" w:rsidP="00B491F7">
      <w:pPr>
        <w:pStyle w:val="Heading1"/>
        <w:spacing w:line="259" w:lineRule="auto"/>
        <w:ind w:left="1440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354770B0" w14:textId="4A76C99A" w:rsidR="506BD820" w:rsidRDefault="506BD820" w:rsidP="506BD820">
      <w:pPr>
        <w:pStyle w:val="Heading1"/>
        <w:spacing w:line="259" w:lineRule="auto"/>
        <w:ind w:left="1440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0CF72D34" w14:textId="2ED5D20E" w:rsidR="005305FC" w:rsidRPr="00C50E68" w:rsidRDefault="005305FC" w:rsidP="506BD820">
      <w:pPr>
        <w:tabs>
          <w:tab w:val="left" w:pos="8953"/>
        </w:tabs>
        <w:spacing w:before="3"/>
        <w:ind w:left="8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506BD820">
        <w:rPr>
          <w:rFonts w:ascii="Arial" w:hAnsi="Arial" w:cs="Arial"/>
          <w:b/>
          <w:bCs/>
          <w:color w:val="000000" w:themeColor="text1"/>
          <w:sz w:val="20"/>
          <w:szCs w:val="20"/>
        </w:rPr>
        <w:t>Good luck</w:t>
      </w:r>
      <w:r w:rsidR="598144A4" w:rsidRPr="506BD82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on your test</w:t>
      </w:r>
      <w:r w:rsidRPr="506BD82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! </w:t>
      </w:r>
    </w:p>
    <w:p w14:paraId="418EBE92" w14:textId="6414ABA3" w:rsidR="005305FC" w:rsidRPr="00C50E68" w:rsidRDefault="37B96AE5" w:rsidP="00B491F7">
      <w:pPr>
        <w:tabs>
          <w:tab w:val="left" w:pos="8953"/>
        </w:tabs>
        <w:spacing w:before="3"/>
        <w:ind w:left="820"/>
        <w:jc w:val="center"/>
        <w:rPr>
          <w:rFonts w:ascii="Arial" w:hAnsi="Arial" w:cs="Arial"/>
          <w:sz w:val="20"/>
          <w:szCs w:val="20"/>
        </w:rPr>
      </w:pPr>
      <w:r w:rsidRPr="00C50E68">
        <w:rPr>
          <w:rFonts w:ascii="Arial" w:hAnsi="Arial" w:cs="Arial"/>
          <w:b/>
          <w:bCs/>
          <w:color w:val="000000" w:themeColor="text1"/>
          <w:sz w:val="20"/>
          <w:szCs w:val="20"/>
        </w:rPr>
        <w:t>For Customer Support</w:t>
      </w:r>
      <w:r w:rsidRPr="00C50E68">
        <w:rPr>
          <w:rFonts w:ascii="Arial" w:hAnsi="Arial" w:cs="Arial"/>
          <w:color w:val="000000" w:themeColor="text1"/>
          <w:sz w:val="20"/>
          <w:szCs w:val="20"/>
        </w:rPr>
        <w:t>:  800-486-8444</w:t>
      </w:r>
      <w:r w:rsidR="3FE2A72F" w:rsidRPr="00C50E68">
        <w:rPr>
          <w:rFonts w:ascii="Arial" w:hAnsi="Arial" w:cs="Arial"/>
          <w:color w:val="000000" w:themeColor="text1"/>
          <w:sz w:val="20"/>
          <w:szCs w:val="20"/>
        </w:rPr>
        <w:t xml:space="preserve"> (or +</w:t>
      </w:r>
      <w:r w:rsidR="3FE2A72F" w:rsidRPr="00C50E68">
        <w:rPr>
          <w:rFonts w:ascii="Arial" w:eastAsia="Segoe UI" w:hAnsi="Arial" w:cs="Arial"/>
          <w:color w:val="333333"/>
          <w:sz w:val="20"/>
          <w:szCs w:val="20"/>
        </w:rPr>
        <w:t>1 914</w:t>
      </w:r>
      <w:r w:rsidR="00C50E68">
        <w:rPr>
          <w:rFonts w:ascii="Arial" w:eastAsia="Segoe UI" w:hAnsi="Arial" w:cs="Arial"/>
          <w:color w:val="333333"/>
          <w:sz w:val="20"/>
          <w:szCs w:val="20"/>
        </w:rPr>
        <w:t>.</w:t>
      </w:r>
      <w:r w:rsidR="3FE2A72F" w:rsidRPr="00C50E68">
        <w:rPr>
          <w:rFonts w:ascii="Arial" w:eastAsia="Segoe UI" w:hAnsi="Arial" w:cs="Arial"/>
          <w:color w:val="333333"/>
          <w:sz w:val="20"/>
          <w:szCs w:val="20"/>
        </w:rPr>
        <w:t>963</w:t>
      </w:r>
      <w:r w:rsidR="00C50E68">
        <w:rPr>
          <w:rFonts w:ascii="Arial" w:eastAsia="Segoe UI" w:hAnsi="Arial" w:cs="Arial"/>
          <w:color w:val="333333"/>
          <w:sz w:val="20"/>
          <w:szCs w:val="20"/>
        </w:rPr>
        <w:t>.</w:t>
      </w:r>
      <w:r w:rsidR="3FE2A72F" w:rsidRPr="00C50E68">
        <w:rPr>
          <w:rFonts w:ascii="Arial" w:eastAsia="Segoe UI" w:hAnsi="Arial" w:cs="Arial"/>
          <w:color w:val="333333"/>
          <w:sz w:val="20"/>
          <w:szCs w:val="20"/>
        </w:rPr>
        <w:t>7110)</w:t>
      </w:r>
      <w:r w:rsidR="3FE2A72F" w:rsidRPr="00C50E68">
        <w:rPr>
          <w:rFonts w:ascii="Arial" w:hAnsi="Arial" w:cs="Arial"/>
          <w:color w:val="000000" w:themeColor="text1"/>
          <w:sz w:val="20"/>
          <w:szCs w:val="20"/>
        </w:rPr>
        <w:t>, Option 1</w:t>
      </w:r>
    </w:p>
    <w:p w14:paraId="38C93837" w14:textId="1AFA1BFF" w:rsidR="005305FC" w:rsidRPr="00C50E68" w:rsidRDefault="4D38B45E" w:rsidP="00B491F7">
      <w:pPr>
        <w:tabs>
          <w:tab w:val="left" w:pos="8953"/>
        </w:tabs>
        <w:spacing w:before="3"/>
        <w:ind w:left="820"/>
        <w:jc w:val="center"/>
        <w:rPr>
          <w:rFonts w:ascii="Arial" w:hAnsi="Arial" w:cs="Arial"/>
          <w:sz w:val="20"/>
          <w:szCs w:val="20"/>
        </w:rPr>
      </w:pPr>
      <w:r w:rsidRPr="00C50E68">
        <w:rPr>
          <w:rFonts w:ascii="Arial" w:hAnsi="Arial" w:cs="Arial"/>
          <w:color w:val="000000" w:themeColor="text1"/>
          <w:sz w:val="20"/>
          <w:szCs w:val="20"/>
        </w:rPr>
        <w:t xml:space="preserve">Or email </w:t>
      </w:r>
      <w:hyperlink r:id="rId15">
        <w:r w:rsidR="4D42DEA7" w:rsidRPr="00C50E68">
          <w:rPr>
            <w:rStyle w:val="Hyperlink"/>
            <w:rFonts w:ascii="Arial" w:hAnsi="Arial" w:cs="Arial"/>
            <w:sz w:val="20"/>
            <w:szCs w:val="20"/>
          </w:rPr>
          <w:t>support@languagetesting.com</w:t>
        </w:r>
      </w:hyperlink>
    </w:p>
    <w:p w14:paraId="4AE931E1" w14:textId="02889EE9" w:rsidR="005305FC" w:rsidRPr="00C50E68" w:rsidRDefault="3FE158E7" w:rsidP="00B491F7">
      <w:pPr>
        <w:tabs>
          <w:tab w:val="left" w:pos="8953"/>
        </w:tabs>
        <w:spacing w:before="3"/>
        <w:ind w:left="820"/>
        <w:jc w:val="center"/>
        <w:rPr>
          <w:rFonts w:ascii="Arial" w:hAnsi="Arial" w:cs="Arial"/>
          <w:sz w:val="20"/>
          <w:szCs w:val="20"/>
        </w:rPr>
      </w:pPr>
      <w:r w:rsidRPr="00C50E68">
        <w:rPr>
          <w:rFonts w:ascii="Arial" w:eastAsia="Segoe UI" w:hAnsi="Arial" w:cs="Arial"/>
          <w:color w:val="333333"/>
          <w:sz w:val="20"/>
          <w:szCs w:val="20"/>
        </w:rPr>
        <w:t>Monday-Friday, 8am - 7pm Eastern time</w:t>
      </w:r>
    </w:p>
    <w:sectPr w:rsidR="005305FC" w:rsidRPr="00C50E68" w:rsidSect="00366E8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B194" w14:textId="77777777" w:rsidR="005A101B" w:rsidRDefault="005A101B" w:rsidP="00241893">
      <w:r>
        <w:separator/>
      </w:r>
    </w:p>
  </w:endnote>
  <w:endnote w:type="continuationSeparator" w:id="0">
    <w:p w14:paraId="147331F0" w14:textId="77777777" w:rsidR="005A101B" w:rsidRDefault="005A101B" w:rsidP="0024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739E8" w14:textId="77777777" w:rsidR="005A101B" w:rsidRDefault="005A101B" w:rsidP="00241893">
      <w:r>
        <w:separator/>
      </w:r>
    </w:p>
  </w:footnote>
  <w:footnote w:type="continuationSeparator" w:id="0">
    <w:p w14:paraId="5F775B76" w14:textId="77777777" w:rsidR="005A101B" w:rsidRDefault="005A101B" w:rsidP="0024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507A"/>
    <w:multiLevelType w:val="hybridMultilevel"/>
    <w:tmpl w:val="0A62C77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3D22002E"/>
    <w:multiLevelType w:val="hybridMultilevel"/>
    <w:tmpl w:val="3F1ED4B0"/>
    <w:lvl w:ilvl="0" w:tplc="FB84AF0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FF0000"/>
        <w:w w:val="100"/>
        <w:sz w:val="16"/>
        <w:szCs w:val="16"/>
        <w:lang w:val="en-US" w:eastAsia="en-US" w:bidi="en-US"/>
      </w:rPr>
    </w:lvl>
    <w:lvl w:ilvl="1" w:tplc="2116898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en-US"/>
      </w:rPr>
    </w:lvl>
    <w:lvl w:ilvl="2" w:tplc="C71E45CC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en-US"/>
      </w:rPr>
    </w:lvl>
    <w:lvl w:ilvl="3" w:tplc="1B3C2638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en-US"/>
      </w:rPr>
    </w:lvl>
    <w:lvl w:ilvl="4" w:tplc="AFEEB8FA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en-US"/>
      </w:rPr>
    </w:lvl>
    <w:lvl w:ilvl="5" w:tplc="F3B4EBA8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 w:tplc="2ABCFB5A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en-US"/>
      </w:rPr>
    </w:lvl>
    <w:lvl w:ilvl="7" w:tplc="6C52158E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en-US"/>
      </w:rPr>
    </w:lvl>
    <w:lvl w:ilvl="8" w:tplc="4C98D922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445610"/>
    <w:multiLevelType w:val="hybridMultilevel"/>
    <w:tmpl w:val="CFAA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6FF8"/>
    <w:multiLevelType w:val="hybridMultilevel"/>
    <w:tmpl w:val="82DCC026"/>
    <w:lvl w:ilvl="0" w:tplc="04D8458E">
      <w:numFmt w:val="bullet"/>
      <w:lvlText w:val=""/>
      <w:lvlJc w:val="left"/>
      <w:pPr>
        <w:ind w:left="1540" w:hanging="361"/>
      </w:pPr>
      <w:rPr>
        <w:rFonts w:hint="default"/>
        <w:w w:val="100"/>
        <w:lang w:val="en-US" w:eastAsia="en-US" w:bidi="en-US"/>
      </w:rPr>
    </w:lvl>
    <w:lvl w:ilvl="1" w:tplc="D5B29BAE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en-US"/>
      </w:rPr>
    </w:lvl>
    <w:lvl w:ilvl="2" w:tplc="E736C5BC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3" w:tplc="48DA3760">
      <w:numFmt w:val="bullet"/>
      <w:lvlText w:val="•"/>
      <w:lvlJc w:val="left"/>
      <w:pPr>
        <w:ind w:left="4378" w:hanging="361"/>
      </w:pPr>
      <w:rPr>
        <w:rFonts w:hint="default"/>
        <w:lang w:val="en-US" w:eastAsia="en-US" w:bidi="en-US"/>
      </w:rPr>
    </w:lvl>
    <w:lvl w:ilvl="4" w:tplc="C5085722">
      <w:numFmt w:val="bullet"/>
      <w:lvlText w:val="•"/>
      <w:lvlJc w:val="left"/>
      <w:pPr>
        <w:ind w:left="5324" w:hanging="361"/>
      </w:pPr>
      <w:rPr>
        <w:rFonts w:hint="default"/>
        <w:lang w:val="en-US" w:eastAsia="en-US" w:bidi="en-US"/>
      </w:rPr>
    </w:lvl>
    <w:lvl w:ilvl="5" w:tplc="227A18EE"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en-US"/>
      </w:rPr>
    </w:lvl>
    <w:lvl w:ilvl="6" w:tplc="C84464D4">
      <w:numFmt w:val="bullet"/>
      <w:lvlText w:val="•"/>
      <w:lvlJc w:val="left"/>
      <w:pPr>
        <w:ind w:left="7216" w:hanging="361"/>
      </w:pPr>
      <w:rPr>
        <w:rFonts w:hint="default"/>
        <w:lang w:val="en-US" w:eastAsia="en-US" w:bidi="en-US"/>
      </w:rPr>
    </w:lvl>
    <w:lvl w:ilvl="7" w:tplc="9BDA6FC2">
      <w:numFmt w:val="bullet"/>
      <w:lvlText w:val="•"/>
      <w:lvlJc w:val="left"/>
      <w:pPr>
        <w:ind w:left="8162" w:hanging="361"/>
      </w:pPr>
      <w:rPr>
        <w:rFonts w:hint="default"/>
        <w:lang w:val="en-US" w:eastAsia="en-US" w:bidi="en-US"/>
      </w:rPr>
    </w:lvl>
    <w:lvl w:ilvl="8" w:tplc="BECE75E0">
      <w:numFmt w:val="bullet"/>
      <w:lvlText w:val="•"/>
      <w:lvlJc w:val="left"/>
      <w:pPr>
        <w:ind w:left="910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5D067B9A"/>
    <w:multiLevelType w:val="hybridMultilevel"/>
    <w:tmpl w:val="423090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45067768">
    <w:abstractNumId w:val="1"/>
  </w:num>
  <w:num w:numId="2" w16cid:durableId="398796507">
    <w:abstractNumId w:val="3"/>
  </w:num>
  <w:num w:numId="3" w16cid:durableId="1127892524">
    <w:abstractNumId w:val="4"/>
  </w:num>
  <w:num w:numId="4" w16cid:durableId="1508399588">
    <w:abstractNumId w:val="0"/>
  </w:num>
  <w:num w:numId="5" w16cid:durableId="68505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F4"/>
    <w:rsid w:val="000B1D79"/>
    <w:rsid w:val="001509DE"/>
    <w:rsid w:val="001528F8"/>
    <w:rsid w:val="001664F4"/>
    <w:rsid w:val="0017254D"/>
    <w:rsid w:val="001965D7"/>
    <w:rsid w:val="001B3380"/>
    <w:rsid w:val="001D250C"/>
    <w:rsid w:val="00241893"/>
    <w:rsid w:val="002E5656"/>
    <w:rsid w:val="00314C46"/>
    <w:rsid w:val="0033719E"/>
    <w:rsid w:val="00346957"/>
    <w:rsid w:val="00366E8A"/>
    <w:rsid w:val="003A46EF"/>
    <w:rsid w:val="003B27DA"/>
    <w:rsid w:val="003B73D8"/>
    <w:rsid w:val="003D53E5"/>
    <w:rsid w:val="004037E4"/>
    <w:rsid w:val="004468FD"/>
    <w:rsid w:val="00447E71"/>
    <w:rsid w:val="004560F1"/>
    <w:rsid w:val="004C0D46"/>
    <w:rsid w:val="004C4F59"/>
    <w:rsid w:val="00500F9C"/>
    <w:rsid w:val="0051289B"/>
    <w:rsid w:val="00527027"/>
    <w:rsid w:val="005305FC"/>
    <w:rsid w:val="00546F93"/>
    <w:rsid w:val="00572A69"/>
    <w:rsid w:val="005A101B"/>
    <w:rsid w:val="005E360E"/>
    <w:rsid w:val="006440FB"/>
    <w:rsid w:val="006813AB"/>
    <w:rsid w:val="00693450"/>
    <w:rsid w:val="006A29DB"/>
    <w:rsid w:val="006A34BA"/>
    <w:rsid w:val="006C2A88"/>
    <w:rsid w:val="006E3C63"/>
    <w:rsid w:val="00735478"/>
    <w:rsid w:val="007400DA"/>
    <w:rsid w:val="00741B9A"/>
    <w:rsid w:val="007E568F"/>
    <w:rsid w:val="00806846"/>
    <w:rsid w:val="008D6994"/>
    <w:rsid w:val="009075DE"/>
    <w:rsid w:val="00947633"/>
    <w:rsid w:val="0096774B"/>
    <w:rsid w:val="009C6CF0"/>
    <w:rsid w:val="009C7AFE"/>
    <w:rsid w:val="00A76529"/>
    <w:rsid w:val="00AA4B79"/>
    <w:rsid w:val="00AB0B4F"/>
    <w:rsid w:val="00B491F7"/>
    <w:rsid w:val="00C07A69"/>
    <w:rsid w:val="00C50E68"/>
    <w:rsid w:val="00CA2421"/>
    <w:rsid w:val="00CC245A"/>
    <w:rsid w:val="00D6558D"/>
    <w:rsid w:val="00D8294B"/>
    <w:rsid w:val="00DC3948"/>
    <w:rsid w:val="00E228CA"/>
    <w:rsid w:val="00EF780F"/>
    <w:rsid w:val="00F13A9F"/>
    <w:rsid w:val="00F47AD6"/>
    <w:rsid w:val="00F972C2"/>
    <w:rsid w:val="00FD5414"/>
    <w:rsid w:val="00FF1669"/>
    <w:rsid w:val="012F2E16"/>
    <w:rsid w:val="03341869"/>
    <w:rsid w:val="043FE8C0"/>
    <w:rsid w:val="08105F7A"/>
    <w:rsid w:val="085F0D7C"/>
    <w:rsid w:val="08A03A6F"/>
    <w:rsid w:val="0927DE5A"/>
    <w:rsid w:val="09B29C86"/>
    <w:rsid w:val="0AAAD8D1"/>
    <w:rsid w:val="0C0633B1"/>
    <w:rsid w:val="0D1EC2AE"/>
    <w:rsid w:val="0DAE694E"/>
    <w:rsid w:val="0EF57A88"/>
    <w:rsid w:val="0F3ED56A"/>
    <w:rsid w:val="1035F946"/>
    <w:rsid w:val="17C99DDC"/>
    <w:rsid w:val="18C0878E"/>
    <w:rsid w:val="1AC723B9"/>
    <w:rsid w:val="1B55199E"/>
    <w:rsid w:val="1B783FBD"/>
    <w:rsid w:val="1B7DC9DD"/>
    <w:rsid w:val="1C62F41A"/>
    <w:rsid w:val="1C732B5B"/>
    <w:rsid w:val="1F872EF6"/>
    <w:rsid w:val="28167462"/>
    <w:rsid w:val="28665E48"/>
    <w:rsid w:val="287ADDF4"/>
    <w:rsid w:val="28AF758B"/>
    <w:rsid w:val="28D0934C"/>
    <w:rsid w:val="29DCF753"/>
    <w:rsid w:val="2A74611C"/>
    <w:rsid w:val="2D7D2B75"/>
    <w:rsid w:val="2DFBBFE8"/>
    <w:rsid w:val="2FDA0A51"/>
    <w:rsid w:val="3055C52E"/>
    <w:rsid w:val="306D8B66"/>
    <w:rsid w:val="30E8F67C"/>
    <w:rsid w:val="31C05A70"/>
    <w:rsid w:val="34291665"/>
    <w:rsid w:val="3564D549"/>
    <w:rsid w:val="35C4BB6D"/>
    <w:rsid w:val="36A61C21"/>
    <w:rsid w:val="37B96AE5"/>
    <w:rsid w:val="3A3DA531"/>
    <w:rsid w:val="3CD1EE90"/>
    <w:rsid w:val="3DDE10D7"/>
    <w:rsid w:val="3FE158E7"/>
    <w:rsid w:val="3FE2A72F"/>
    <w:rsid w:val="411310CB"/>
    <w:rsid w:val="417B56EA"/>
    <w:rsid w:val="41A159E6"/>
    <w:rsid w:val="42CEE371"/>
    <w:rsid w:val="43EF3C2A"/>
    <w:rsid w:val="46B548F7"/>
    <w:rsid w:val="47D17011"/>
    <w:rsid w:val="4882716C"/>
    <w:rsid w:val="49DD0B56"/>
    <w:rsid w:val="49E434E2"/>
    <w:rsid w:val="4CD54FA9"/>
    <w:rsid w:val="4D1D1DCB"/>
    <w:rsid w:val="4D38B45E"/>
    <w:rsid w:val="4D42DEA7"/>
    <w:rsid w:val="4F57D07A"/>
    <w:rsid w:val="506BD820"/>
    <w:rsid w:val="53163F4D"/>
    <w:rsid w:val="55B43D8E"/>
    <w:rsid w:val="564DE3B5"/>
    <w:rsid w:val="568DE946"/>
    <w:rsid w:val="5715A17D"/>
    <w:rsid w:val="57560204"/>
    <w:rsid w:val="590BC543"/>
    <w:rsid w:val="598144A4"/>
    <w:rsid w:val="5B16C323"/>
    <w:rsid w:val="5B8C7115"/>
    <w:rsid w:val="5D7E9648"/>
    <w:rsid w:val="5E595679"/>
    <w:rsid w:val="60F638CB"/>
    <w:rsid w:val="6140D74E"/>
    <w:rsid w:val="637ABF14"/>
    <w:rsid w:val="63B2929A"/>
    <w:rsid w:val="63DA0CFC"/>
    <w:rsid w:val="65257C78"/>
    <w:rsid w:val="6582F8F3"/>
    <w:rsid w:val="6655F235"/>
    <w:rsid w:val="697C345B"/>
    <w:rsid w:val="6A73839C"/>
    <w:rsid w:val="6DC76CD5"/>
    <w:rsid w:val="6E5BBE52"/>
    <w:rsid w:val="6FD137D0"/>
    <w:rsid w:val="71AD4223"/>
    <w:rsid w:val="7210BF53"/>
    <w:rsid w:val="732F5417"/>
    <w:rsid w:val="73491284"/>
    <w:rsid w:val="735CF49C"/>
    <w:rsid w:val="73622878"/>
    <w:rsid w:val="74A70F33"/>
    <w:rsid w:val="7557FB7C"/>
    <w:rsid w:val="75ED828C"/>
    <w:rsid w:val="768074E7"/>
    <w:rsid w:val="7680B346"/>
    <w:rsid w:val="78DAB88C"/>
    <w:rsid w:val="794CAC45"/>
    <w:rsid w:val="7A6BAEE8"/>
    <w:rsid w:val="7B569444"/>
    <w:rsid w:val="7C473DC5"/>
    <w:rsid w:val="7E0D9CAD"/>
    <w:rsid w:val="7E7381FC"/>
    <w:rsid w:val="7FB8F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248E"/>
  <w15:docId w15:val="{6AFBD3B2-8C37-40B0-8F9C-DCC19732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25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5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E5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41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89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1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893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DE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5DE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nguagetesting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upport@languagetesting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406E1DD3-DA15-43E2-B134-66774979691E}">
    <t:Anchor>
      <t:Comment id="429317673"/>
    </t:Anchor>
    <t:History>
      <t:Event id="{5B61B1DD-FB82-42B1-A9D4-2DB70C5927AF}" time="2022-11-15T15:28:37.018Z">
        <t:Attribution userId="S::mdulsky@languagetesting.com::c5ca3ea4-5566-4615-9b7a-00514f695bf9" userProvider="AD" userName="Mark Dulsky"/>
        <t:Anchor>
          <t:Comment id="429317673"/>
        </t:Anchor>
        <t:Create/>
      </t:Event>
      <t:Event id="{703C030F-52A1-48FF-8F8B-533CB3CC6A31}" time="2022-11-15T15:28:37.018Z">
        <t:Attribution userId="S::mdulsky@languagetesting.com::c5ca3ea4-5566-4615-9b7a-00514f695bf9" userProvider="AD" userName="Mark Dulsky"/>
        <t:Anchor>
          <t:Comment id="429317673"/>
        </t:Anchor>
        <t:Assign userId="S::jquinlan@languagetesting.com::353f4011-f712-4a26-9659-7c9fa2553c09" userProvider="AD" userName="Jennifer Quinlan"/>
      </t:Event>
      <t:Event id="{FDD308E9-CA32-4D00-86C3-FF92E524BBC3}" time="2022-11-15T15:28:37.018Z">
        <t:Attribution userId="S::mdulsky@languagetesting.com::c5ca3ea4-5566-4615-9b7a-00514f695bf9" userProvider="AD" userName="Mark Dulsky"/>
        <t:Anchor>
          <t:Comment id="429317673"/>
        </t:Anchor>
        <t:SetTitle title="@Jennifer Quinlan if there is room (to keep it on one page) please add the support hours. &quot;Regular business hours (Monday-Friday, 8am - 7pm Eastern time)"/>
      </t:Event>
      <t:Event id="{A353C5B1-9552-447E-8E3F-1774E05173E1}" time="2022-11-15T16:29:49.127Z">
        <t:Attribution userId="S::jquinlan@languagetesting.com::353f4011-f712-4a26-9659-7c9fa2553c09" userProvider="AD" userName="Jennifer Quinlan"/>
        <t:Progress percentComplete="100"/>
      </t:Event>
    </t:History>
  </t:Task>
  <t:Task id="{3D2DC616-0A35-41A0-8674-02BD3CC05EC9}">
    <t:Anchor>
      <t:Comment id="402862175"/>
    </t:Anchor>
    <t:History>
      <t:Event id="{6497EB70-353D-4584-B1E8-2EF6F559003D}" time="2022-11-15T15:22:13.474Z">
        <t:Attribution userId="S::mdulsky@languagetesting.com::c5ca3ea4-5566-4615-9b7a-00514f695bf9" userProvider="AD" userName="Mark Dulsky"/>
        <t:Anchor>
          <t:Comment id="402862175"/>
        </t:Anchor>
        <t:Create/>
      </t:Event>
      <t:Event id="{7B95C85B-5873-4E8E-AF58-970DE4EFD939}" time="2022-11-15T15:22:13.474Z">
        <t:Attribution userId="S::mdulsky@languagetesting.com::c5ca3ea4-5566-4615-9b7a-00514f695bf9" userProvider="AD" userName="Mark Dulsky"/>
        <t:Anchor>
          <t:Comment id="402862175"/>
        </t:Anchor>
        <t:Assign userId="S::jquinlan@languagetesting.com::353f4011-f712-4a26-9659-7c9fa2553c09" userProvider="AD" userName="Jennifer Quinlan"/>
      </t:Event>
      <t:Event id="{47DA3587-8E6D-4E92-AE78-57C1775C0617}" time="2022-11-15T15:22:13.474Z">
        <t:Attribution userId="S::mdulsky@languagetesting.com::c5ca3ea4-5566-4615-9b7a-00514f695bf9" userProvider="AD" userName="Mark Dulsky"/>
        <t:Anchor>
          <t:Comment id="402862175"/>
        </t:Anchor>
        <t:SetTitle title="@Jennifer Quinlan @Renee Tarrant I think we should also advise it is the 2nd box from the top."/>
      </t:Event>
      <t:Event id="{3AAD7082-9645-4B42-B005-D007C1B29EA1}" time="2022-11-15T16:26:18.171Z">
        <t:Attribution userId="S::jquinlan@languagetesting.com::353f4011-f712-4a26-9659-7c9fa2553c09" userProvider="AD" userName="Jennifer Quinlan"/>
        <t:Progress percentComplete="100"/>
      </t:Event>
    </t:History>
  </t:Task>
  <t:Task id="{CF2C4E48-F85D-4603-BC46-08C230F0B897}">
    <t:Anchor>
      <t:Comment id="1769436204"/>
    </t:Anchor>
    <t:History>
      <t:Event id="{96F7EBE7-0481-4FD7-86DE-990189B7BC4A}" time="2022-11-15T15:26:36.127Z">
        <t:Attribution userId="S::mdulsky@languagetesting.com::c5ca3ea4-5566-4615-9b7a-00514f695bf9" userProvider="AD" userName="Mark Dulsky"/>
        <t:Anchor>
          <t:Comment id="1769436204"/>
        </t:Anchor>
        <t:Create/>
      </t:Event>
      <t:Event id="{32AA102E-C04B-4732-8523-745D60C1DF0A}" time="2022-11-15T15:26:36.127Z">
        <t:Attribution userId="S::mdulsky@languagetesting.com::c5ca3ea4-5566-4615-9b7a-00514f695bf9" userProvider="AD" userName="Mark Dulsky"/>
        <t:Anchor>
          <t:Comment id="1769436204"/>
        </t:Anchor>
        <t:Assign userId="S::jquinlan@languagetesting.com::353f4011-f712-4a26-9659-7c9fa2553c09" userProvider="AD" userName="Jennifer Quinlan"/>
      </t:Event>
      <t:Event id="{6181F892-463D-46B7-A5FF-896C1E5AF974}" time="2022-11-15T15:26:36.127Z">
        <t:Attribution userId="S::mdulsky@languagetesting.com::c5ca3ea4-5566-4615-9b7a-00514f695bf9" userProvider="AD" userName="Mark Dulsky"/>
        <t:Anchor>
          <t:Comment id="1769436204"/>
        </t:Anchor>
        <t:SetTitle title="@Jennifer Quinlan what does this mean?"/>
      </t:Event>
      <t:Event id="{783801E0-6FA8-4532-95B6-0E57B35E4B0F}" time="2022-11-15T16:30:55.798Z">
        <t:Attribution userId="S::jquinlan@languagetesting.com::353f4011-f712-4a26-9659-7c9fa2553c09" userProvider="AD" userName="Jennifer Quinl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64814-006d-4284-9b1c-30177fc0df64" xsi:nil="true"/>
    <lcf76f155ced4ddcb4097134ff3c332f xmlns="3ec53f41-fcb8-40d8-9c72-dfebff5b312f">
      <Terms xmlns="http://schemas.microsoft.com/office/infopath/2007/PartnerControls"/>
    </lcf76f155ced4ddcb4097134ff3c332f>
    <SharedWithUsers xmlns="a3364814-006d-4284-9b1c-30177fc0df64">
      <UserInfo>
        <DisplayName>Shelby Pinkerton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D3A5D3684CA4EA692D6780A9D0A4F" ma:contentTypeVersion="16" ma:contentTypeDescription="Create a new document." ma:contentTypeScope="" ma:versionID="419d9d93c2b0da1edbb41fae085c256c">
  <xsd:schema xmlns:xsd="http://www.w3.org/2001/XMLSchema" xmlns:xs="http://www.w3.org/2001/XMLSchema" xmlns:p="http://schemas.microsoft.com/office/2006/metadata/properties" xmlns:ns2="3ec53f41-fcb8-40d8-9c72-dfebff5b312f" xmlns:ns3="a3364814-006d-4284-9b1c-30177fc0df64" targetNamespace="http://schemas.microsoft.com/office/2006/metadata/properties" ma:root="true" ma:fieldsID="60af7d1abbd7ac61bdfdf784365b3ce4" ns2:_="" ns3:_="">
    <xsd:import namespace="3ec53f41-fcb8-40d8-9c72-dfebff5b312f"/>
    <xsd:import namespace="a3364814-006d-4284-9b1c-30177fc0d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53f41-fcb8-40d8-9c72-dfebff5b3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5821f6-0a2e-4be2-bf89-027e1aef0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64814-006d-4284-9b1c-30177fc0d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3e5617-a497-49e9-8b58-3aeeb3ce6e0b}" ma:internalName="TaxCatchAll" ma:showField="CatchAllData" ma:web="a3364814-006d-4284-9b1c-30177fc0d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BE9D-3547-4581-899E-A5A0C6C58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0CEF8-DB0B-4284-8980-20E41E49B7FB}">
  <ds:schemaRefs>
    <ds:schemaRef ds:uri="http://schemas.microsoft.com/office/2006/metadata/properties"/>
    <ds:schemaRef ds:uri="http://schemas.microsoft.com/office/infopath/2007/PartnerControls"/>
    <ds:schemaRef ds:uri="a3364814-006d-4284-9b1c-30177fc0df64"/>
    <ds:schemaRef ds:uri="3ec53f41-fcb8-40d8-9c72-dfebff5b312f"/>
  </ds:schemaRefs>
</ds:datastoreItem>
</file>

<file path=customXml/itemProps3.xml><?xml version="1.0" encoding="utf-8"?>
<ds:datastoreItem xmlns:ds="http://schemas.openxmlformats.org/officeDocument/2006/customXml" ds:itemID="{F36F97A2-8932-42C3-8671-1EBBC2A53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53f41-fcb8-40d8-9c72-dfebff5b312f"/>
    <ds:schemaRef ds:uri="a3364814-006d-4284-9b1c-30177fc0d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4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Scavone</dc:creator>
  <cp:lastModifiedBy>Jennifer Carson</cp:lastModifiedBy>
  <cp:revision>2</cp:revision>
  <cp:lastPrinted>2022-11-14T23:58:00Z</cp:lastPrinted>
  <dcterms:created xsi:type="dcterms:W3CDTF">2024-07-23T16:35:00Z</dcterms:created>
  <dcterms:modified xsi:type="dcterms:W3CDTF">2024-07-23T16:35:00Z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2018-07-03T00:00:00Z</vt:filetime>
  </property>
  <property fmtid="{D5CDD505-2E9C-101B-9397-08002B2CF9AE}" pid="5" name="ContentTypeId">
    <vt:lpwstr>0x010100E72D3A5D3684CA4EA692D6780A9D0A4F</vt:lpwstr>
  </property>
  <property fmtid="{D5CDD505-2E9C-101B-9397-08002B2CF9AE}" pid="6" name="MediaServiceImageTags">
    <vt:lpwstr/>
  </property>
</Properties>
</file>